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0E53" w14:textId="77777777" w:rsidR="009B2EB4" w:rsidRDefault="009B2EB4" w:rsidP="009B2EB4">
      <w:pPr>
        <w:rPr>
          <w:b/>
          <w:sz w:val="32"/>
          <w:szCs w:val="32"/>
        </w:rPr>
      </w:pPr>
      <w:r w:rsidRPr="009B2EB4">
        <w:rPr>
          <w:b/>
          <w:sz w:val="32"/>
          <w:szCs w:val="32"/>
        </w:rPr>
        <w:t>Klubový veterán šampion</w:t>
      </w:r>
    </w:p>
    <w:p w14:paraId="2DD3A910" w14:textId="77777777" w:rsidR="009B2EB4" w:rsidRPr="009B2EB4" w:rsidRDefault="009B2EB4" w:rsidP="009B2EB4">
      <w:pPr>
        <w:rPr>
          <w:b/>
          <w:sz w:val="32"/>
          <w:szCs w:val="32"/>
        </w:rPr>
      </w:pPr>
    </w:p>
    <w:p w14:paraId="6A7B8D8C" w14:textId="77777777" w:rsidR="009B2EB4" w:rsidRPr="009B2EB4" w:rsidRDefault="009B2EB4" w:rsidP="009B2EB4">
      <w:pPr>
        <w:rPr>
          <w:b/>
          <w:sz w:val="28"/>
          <w:szCs w:val="28"/>
        </w:rPr>
      </w:pPr>
      <w:r w:rsidRPr="009B2EB4">
        <w:rPr>
          <w:b/>
          <w:sz w:val="28"/>
          <w:szCs w:val="28"/>
        </w:rPr>
        <w:t>Podmínky pro udělení titulu Klubový veterán šampion</w:t>
      </w:r>
    </w:p>
    <w:p w14:paraId="20F21664" w14:textId="77777777" w:rsidR="009B2EB4" w:rsidRPr="009B2EB4" w:rsidRDefault="009B2EB4" w:rsidP="009B2EB4">
      <w:p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Věk psa: od dovršení 7 let věku.</w:t>
      </w:r>
    </w:p>
    <w:p w14:paraId="0251CEB4" w14:textId="77777777" w:rsidR="009B2EB4" w:rsidRPr="009B2EB4" w:rsidRDefault="009B2EB4" w:rsidP="009B2EB4">
      <w:p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Požadovaná ocenění:</w:t>
      </w:r>
    </w:p>
    <w:p w14:paraId="177370BD" w14:textId="77777777" w:rsidR="009B2EB4" w:rsidRPr="009B2EB4" w:rsidRDefault="009B2EB4" w:rsidP="009B2EB4">
      <w:pPr>
        <w:numPr>
          <w:ilvl w:val="0"/>
          <w:numId w:val="1"/>
        </w:num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Získání tří ocenění „Výborný“ ve třídě veteránů na klubových nebo speciálních výstavách pořádaných klubem.</w:t>
      </w:r>
    </w:p>
    <w:p w14:paraId="42B8AF9F" w14:textId="77777777" w:rsidR="009B2EB4" w:rsidRPr="009B2EB4" w:rsidRDefault="009B2EB4" w:rsidP="009B2EB4">
      <w:pPr>
        <w:numPr>
          <w:ilvl w:val="0"/>
          <w:numId w:val="1"/>
        </w:num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Ocenění musí být udělena minimálně od dvou různých rozhodčích.</w:t>
      </w:r>
    </w:p>
    <w:p w14:paraId="423630A4" w14:textId="77777777" w:rsidR="009B2EB4" w:rsidRPr="009B2EB4" w:rsidRDefault="009B2EB4" w:rsidP="009B2EB4">
      <w:p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Žádost o udělení titulu:</w:t>
      </w:r>
    </w:p>
    <w:p w14:paraId="33F4E12A" w14:textId="77777777" w:rsidR="009B2EB4" w:rsidRPr="009B2EB4" w:rsidRDefault="009B2EB4" w:rsidP="009B2EB4">
      <w:p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o Žádost podává majitel psa k žádosti je nutné doložit kopie posudků se získanými oceněními „Výborný 1 “ ve třídě veteránů.</w:t>
      </w:r>
    </w:p>
    <w:p w14:paraId="546EDD13" w14:textId="77777777" w:rsidR="009B2EB4" w:rsidRPr="009B2EB4" w:rsidRDefault="009B2EB4" w:rsidP="009B2EB4">
      <w:p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Cena diplomu:</w:t>
      </w:r>
    </w:p>
    <w:p w14:paraId="3C24136B" w14:textId="77777777" w:rsidR="009B2EB4" w:rsidRPr="009B2EB4" w:rsidRDefault="009B2EB4" w:rsidP="009B2EB4">
      <w:pPr>
        <w:numPr>
          <w:ilvl w:val="0"/>
          <w:numId w:val="2"/>
        </w:numPr>
        <w:rPr>
          <w:bCs/>
          <w:sz w:val="28"/>
          <w:szCs w:val="28"/>
        </w:rPr>
      </w:pPr>
      <w:r w:rsidRPr="009B2EB4">
        <w:rPr>
          <w:bCs/>
          <w:sz w:val="28"/>
          <w:szCs w:val="28"/>
        </w:rPr>
        <w:t>Za vystavení diplomu se hradí poplatek dle platného ceníku klubu.</w:t>
      </w:r>
    </w:p>
    <w:p w14:paraId="59217EF7" w14:textId="77777777" w:rsidR="001E3A53" w:rsidRDefault="001E3A53"/>
    <w:sectPr w:rsidR="001E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768pt;height:768pt" o:bullet="t">
        <v:imagedata r:id="rId1" o:title="75d1b95e-dbbe-4add-b205-9d58a1cf7469_20250807_113622_0000"/>
      </v:shape>
    </w:pict>
  </w:numPicBullet>
  <w:abstractNum w:abstractNumId="0" w15:restartNumberingAfterBreak="0">
    <w:nsid w:val="63C831FD"/>
    <w:multiLevelType w:val="hybridMultilevel"/>
    <w:tmpl w:val="FCFC1584"/>
    <w:lvl w:ilvl="0" w:tplc="B18CFD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A235C"/>
    <w:multiLevelType w:val="hybridMultilevel"/>
    <w:tmpl w:val="58D41F1A"/>
    <w:lvl w:ilvl="0" w:tplc="B18CFD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47842">
    <w:abstractNumId w:val="1"/>
  </w:num>
  <w:num w:numId="2" w16cid:durableId="13886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B4"/>
    <w:rsid w:val="001E3A53"/>
    <w:rsid w:val="00647CA6"/>
    <w:rsid w:val="00750959"/>
    <w:rsid w:val="009B2EB4"/>
    <w:rsid w:val="00A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02DF"/>
  <w15:chartTrackingRefBased/>
  <w15:docId w15:val="{C2B14557-C3A3-49B6-981A-B14A37CD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2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2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E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E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2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2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2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2E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2E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2E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2E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2E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2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2025-09-03T06:25:00Z</dcterms:created>
  <dcterms:modified xsi:type="dcterms:W3CDTF">2025-09-03T06:26:00Z</dcterms:modified>
</cp:coreProperties>
</file>